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9" w:rsidRDefault="009A1DE9" w:rsidP="009A1DE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Распределение </w:t>
      </w:r>
      <w:proofErr w:type="spellStart"/>
      <w:r>
        <w:rPr>
          <w:rFonts w:ascii="Times New Roman" w:eastAsia="Calibri" w:hAnsi="Times New Roman" w:cs="Times New Roman"/>
          <w:sz w:val="28"/>
        </w:rPr>
        <w:t>студентов-целевиков</w:t>
      </w:r>
      <w:bookmarkStart w:id="0" w:name="_GoBack"/>
      <w:bookmarkEnd w:id="0"/>
      <w:proofErr w:type="spellEnd"/>
    </w:p>
    <w:p w:rsidR="00A47AAC" w:rsidRDefault="009A1DE9" w:rsidP="009A1DE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дипломным руководителям 2021-22 </w:t>
      </w:r>
      <w:proofErr w:type="spellStart"/>
      <w:r>
        <w:rPr>
          <w:rFonts w:ascii="Times New Roman" w:eastAsia="Calibri" w:hAnsi="Times New Roman" w:cs="Times New Roman"/>
          <w:sz w:val="28"/>
        </w:rPr>
        <w:t>уч.г</w:t>
      </w:r>
      <w:proofErr w:type="spellEnd"/>
      <w:r>
        <w:rPr>
          <w:rFonts w:ascii="Times New Roman" w:eastAsia="Calibri" w:hAnsi="Times New Roman" w:cs="Times New Roman"/>
          <w:sz w:val="28"/>
        </w:rPr>
        <w:t>.</w:t>
      </w:r>
    </w:p>
    <w:tbl>
      <w:tblPr>
        <w:tblStyle w:val="a3"/>
        <w:tblW w:w="9634" w:type="dxa"/>
        <w:tblLook w:val="04A0"/>
      </w:tblPr>
      <w:tblGrid>
        <w:gridCol w:w="682"/>
        <w:gridCol w:w="2148"/>
        <w:gridCol w:w="2552"/>
        <w:gridCol w:w="2268"/>
        <w:gridCol w:w="1984"/>
      </w:tblGrid>
      <w:tr w:rsidR="005C6253" w:rsidTr="005C625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студентов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6253" w:rsidTr="005C62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53" w:rsidRDefault="005C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53" w:rsidRDefault="005C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253" w:rsidRDefault="005C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Л.Д.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СОД.1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Мальнев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 А.Е.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СОД.1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К.Д.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СОД.2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Д.Д.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СОД.1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СОД.2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И.Д.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СОД.2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Кутузова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53">
              <w:rPr>
                <w:rFonts w:ascii="Times New Roman" w:hAnsi="Times New Roman" w:cs="Times New Roman"/>
                <w:sz w:val="24"/>
                <w:szCs w:val="24"/>
              </w:rPr>
              <w:t>1(СОД.1)</w:t>
            </w:r>
          </w:p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(СОД.2)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(СОД.2)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Д.П.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Р.Е.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СОД.1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В.Е.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Сосновский Р.Е.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СОД.2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Р.Э.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СОД.2</w:t>
            </w: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 В.О.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53" w:rsidTr="005C625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53" w:rsidRDefault="005C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FF3" w:rsidRDefault="00B70FF3"/>
    <w:sectPr w:rsidR="00B70FF3" w:rsidSect="00CB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7F"/>
    <w:rsid w:val="00004D7F"/>
    <w:rsid w:val="005C6253"/>
    <w:rsid w:val="009A1DE9"/>
    <w:rsid w:val="00A47AAC"/>
    <w:rsid w:val="00B70FF3"/>
    <w:rsid w:val="00CB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Yakimova_LD</cp:lastModifiedBy>
  <cp:revision>6</cp:revision>
  <dcterms:created xsi:type="dcterms:W3CDTF">2021-10-27T02:56:00Z</dcterms:created>
  <dcterms:modified xsi:type="dcterms:W3CDTF">2021-10-27T05:22:00Z</dcterms:modified>
</cp:coreProperties>
</file>